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B4" w:rsidRDefault="005D29B4" w:rsidP="005D29B4">
      <w:pPr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附件2：</w:t>
      </w:r>
    </w:p>
    <w:p w:rsidR="005D29B4" w:rsidRDefault="005D29B4" w:rsidP="005D29B4">
      <w:pPr>
        <w:widowControl/>
        <w:ind w:firstLineChars="200" w:firstLine="480"/>
        <w:jc w:val="center"/>
        <w:rPr>
          <w:rFonts w:ascii="方正仿宋_GBK" w:eastAsia="方正仿宋_GBK" w:hAnsi="宋体" w:hint="eastAsia"/>
          <w:color w:val="FF0000"/>
          <w:sz w:val="24"/>
        </w:rPr>
      </w:pPr>
      <w:r>
        <w:rPr>
          <w:rFonts w:ascii="方正仿宋_GBK" w:eastAsia="方正仿宋_GBK" w:hAnsi="宋体" w:hint="eastAsia"/>
          <w:sz w:val="24"/>
        </w:rPr>
        <w:t>法定代表人身份证明书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  <w:u w:val="single"/>
        </w:rPr>
      </w:pPr>
      <w:r>
        <w:rPr>
          <w:rFonts w:ascii="方正仿宋_GBK" w:eastAsia="方正仿宋_GBK" w:hAnsi="宋体" w:hint="eastAsia"/>
          <w:sz w:val="24"/>
        </w:rPr>
        <w:t>项目名称：</w:t>
      </w:r>
      <w:r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  <w:u w:val="single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致：</w:t>
      </w:r>
      <w:r>
        <w:rPr>
          <w:rFonts w:ascii="方正仿宋_GBK" w:eastAsia="方正仿宋_GBK" w:hAnsi="宋体" w:hint="eastAsia"/>
          <w:sz w:val="24"/>
          <w:u w:val="single"/>
        </w:rPr>
        <w:t xml:space="preserve">                     </w:t>
      </w:r>
      <w:r>
        <w:rPr>
          <w:rFonts w:ascii="方正仿宋_GBK" w:eastAsia="方正仿宋_GBK" w:hAnsi="宋体" w:hint="eastAsia"/>
          <w:sz w:val="24"/>
        </w:rPr>
        <w:t>（招标机构名称）：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  <w:u w:val="single"/>
        </w:rPr>
        <w:t xml:space="preserve">        </w:t>
      </w:r>
      <w:r>
        <w:rPr>
          <w:rFonts w:ascii="方正仿宋_GBK" w:eastAsia="方正仿宋_GBK" w:hAnsi="宋体" w:hint="eastAsia"/>
          <w:sz w:val="24"/>
        </w:rPr>
        <w:t>（法定代表人姓名）在</w:t>
      </w:r>
      <w:r>
        <w:rPr>
          <w:rFonts w:ascii="方正仿宋_GBK" w:eastAsia="方正仿宋_GBK" w:hAnsi="宋体" w:hint="eastAsia"/>
          <w:sz w:val="24"/>
          <w:u w:val="single"/>
        </w:rPr>
        <w:t xml:space="preserve">                       </w:t>
      </w:r>
      <w:r>
        <w:rPr>
          <w:rFonts w:ascii="方正仿宋_GBK" w:eastAsia="方正仿宋_GBK" w:hAnsi="宋体" w:hint="eastAsia"/>
          <w:sz w:val="24"/>
        </w:rPr>
        <w:t>（投标人名称）任</w:t>
      </w:r>
      <w:r>
        <w:rPr>
          <w:rFonts w:ascii="方正仿宋_GBK" w:eastAsia="方正仿宋_GBK" w:hAnsi="宋体" w:hint="eastAsia"/>
          <w:sz w:val="24"/>
          <w:u w:val="single"/>
        </w:rPr>
        <w:t xml:space="preserve">    </w:t>
      </w:r>
      <w:r>
        <w:rPr>
          <w:rFonts w:ascii="方正仿宋_GBK" w:eastAsia="方正仿宋_GBK" w:hAnsi="宋体" w:hint="eastAsia"/>
          <w:sz w:val="24"/>
        </w:rPr>
        <w:t>（职务名称）职务，是（投标人名称）</w:t>
      </w:r>
      <w:r>
        <w:rPr>
          <w:rFonts w:ascii="方正仿宋_GBK" w:eastAsia="方正仿宋_GBK" w:hAnsi="宋体" w:hint="eastAsia"/>
          <w:sz w:val="24"/>
          <w:u w:val="single"/>
        </w:rPr>
        <w:t xml:space="preserve">              </w:t>
      </w:r>
      <w:r>
        <w:rPr>
          <w:rFonts w:ascii="方正仿宋_GBK" w:eastAsia="方正仿宋_GBK" w:hAnsi="宋体" w:hint="eastAsia"/>
          <w:sz w:val="24"/>
        </w:rPr>
        <w:t>的法定代表人。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特此证明。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     （投标人公章）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     年   月   日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（附：法定代表人身份证正反面复印件）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方正仿宋_GBK" w:eastAsia="方正仿宋_GBK" w:hAnsi="宋体" w:hint="eastAsia"/>
          <w:sz w:val="24"/>
        </w:rPr>
      </w:pPr>
      <w:r>
        <w:rPr>
          <w:sz w:val="24"/>
        </w:rPr>
        <w:br w:type="column"/>
      </w:r>
      <w:r>
        <w:rPr>
          <w:rFonts w:ascii="方正仿宋_GBK" w:eastAsia="方正仿宋_GBK" w:hAnsi="宋体" w:hint="eastAsia"/>
          <w:sz w:val="24"/>
        </w:rPr>
        <w:lastRenderedPageBreak/>
        <w:t>法定代表人授权委托书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    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项目名称：</w:t>
      </w:r>
      <w:r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致：</w:t>
      </w:r>
      <w:r>
        <w:rPr>
          <w:rFonts w:ascii="方正仿宋_GBK" w:eastAsia="方正仿宋_GBK" w:hAnsi="宋体" w:hint="eastAsia"/>
          <w:sz w:val="24"/>
          <w:u w:val="single"/>
        </w:rPr>
        <w:t xml:space="preserve">                     </w:t>
      </w:r>
      <w:r>
        <w:rPr>
          <w:rFonts w:ascii="方正仿宋_GBK" w:eastAsia="方正仿宋_GBK" w:hAnsi="宋体" w:hint="eastAsia"/>
          <w:sz w:val="24"/>
        </w:rPr>
        <w:t>（招标人机构名称）：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  <w:u w:val="single"/>
        </w:rPr>
        <w:t xml:space="preserve">            </w:t>
      </w:r>
      <w:r>
        <w:rPr>
          <w:rFonts w:ascii="方正仿宋_GBK" w:eastAsia="方正仿宋_GBK" w:hAnsi="宋体" w:hint="eastAsia"/>
          <w:sz w:val="24"/>
        </w:rPr>
        <w:t>（投标人法定代表人名称）是</w:t>
      </w:r>
      <w:r>
        <w:rPr>
          <w:rFonts w:ascii="方正仿宋_GBK" w:eastAsia="方正仿宋_GBK" w:hAnsi="宋体" w:hint="eastAsia"/>
          <w:sz w:val="24"/>
          <w:u w:val="single"/>
        </w:rPr>
        <w:t xml:space="preserve">                    </w:t>
      </w:r>
      <w:r>
        <w:rPr>
          <w:rFonts w:ascii="方正仿宋_GBK" w:eastAsia="方正仿宋_GBK" w:hAnsi="宋体" w:hint="eastAsia"/>
          <w:sz w:val="24"/>
        </w:rPr>
        <w:t>（投标人名称）的法定代表人，特授权</w:t>
      </w:r>
      <w:r>
        <w:rPr>
          <w:rFonts w:ascii="方正仿宋_GBK" w:eastAsia="方正仿宋_GBK" w:hAnsi="宋体" w:hint="eastAsia"/>
          <w:sz w:val="24"/>
          <w:u w:val="single"/>
        </w:rPr>
        <w:t xml:space="preserve">          </w:t>
      </w:r>
      <w:r>
        <w:rPr>
          <w:rFonts w:ascii="方正仿宋_GBK" w:eastAsia="方正仿宋_GBK" w:hAnsi="宋体" w:hint="eastAsia"/>
          <w:sz w:val="24"/>
        </w:rPr>
        <w:t>（被授权人姓名及身份证代码）代表我单位全权办理上述项目的比选、签约等具体工作，并签署全部有关文件、协议及合同。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我单位对被授权人的签字负全部责任。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在撤消授权的书面通知以前，本授权书一直有效。被授权人在授权书有效期内签署的所有文件不因授权的撤消而失效。</w:t>
      </w: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</w:p>
    <w:p w:rsidR="005D29B4" w:rsidRDefault="005D29B4" w:rsidP="005D29B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被授权人：                               投标人法定代表人：</w:t>
      </w:r>
    </w:p>
    <w:p w:rsidR="005D29B4" w:rsidRDefault="005D29B4" w:rsidP="005D29B4">
      <w:pPr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>（签字或盖章）                                （签字或盖章）</w:t>
      </w:r>
    </w:p>
    <w:p w:rsidR="00AE2C4A" w:rsidRPr="005D29B4" w:rsidRDefault="00AE2C4A">
      <w:bookmarkStart w:id="0" w:name="_GoBack"/>
      <w:bookmarkEnd w:id="0"/>
    </w:p>
    <w:sectPr w:rsidR="00AE2C4A" w:rsidRPr="005D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CB" w:rsidRDefault="00CF51CB" w:rsidP="005D29B4">
      <w:r>
        <w:separator/>
      </w:r>
    </w:p>
  </w:endnote>
  <w:endnote w:type="continuationSeparator" w:id="0">
    <w:p w:rsidR="00CF51CB" w:rsidRDefault="00CF51CB" w:rsidP="005D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CB" w:rsidRDefault="00CF51CB" w:rsidP="005D29B4">
      <w:r>
        <w:separator/>
      </w:r>
    </w:p>
  </w:footnote>
  <w:footnote w:type="continuationSeparator" w:id="0">
    <w:p w:rsidR="00CF51CB" w:rsidRDefault="00CF51CB" w:rsidP="005D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1A"/>
    <w:rsid w:val="00020174"/>
    <w:rsid w:val="00032C6B"/>
    <w:rsid w:val="000406E1"/>
    <w:rsid w:val="000421A4"/>
    <w:rsid w:val="000518F8"/>
    <w:rsid w:val="00061C4E"/>
    <w:rsid w:val="00081658"/>
    <w:rsid w:val="00081E6C"/>
    <w:rsid w:val="000938C1"/>
    <w:rsid w:val="000B0830"/>
    <w:rsid w:val="000E114A"/>
    <w:rsid w:val="000F5A15"/>
    <w:rsid w:val="00104C63"/>
    <w:rsid w:val="00114F1A"/>
    <w:rsid w:val="00147AFE"/>
    <w:rsid w:val="00191AC8"/>
    <w:rsid w:val="001B4796"/>
    <w:rsid w:val="001E023E"/>
    <w:rsid w:val="001E7F2A"/>
    <w:rsid w:val="00230217"/>
    <w:rsid w:val="00242ED3"/>
    <w:rsid w:val="00247D3C"/>
    <w:rsid w:val="00260026"/>
    <w:rsid w:val="00276D14"/>
    <w:rsid w:val="00282F52"/>
    <w:rsid w:val="00293F6A"/>
    <w:rsid w:val="00297E9F"/>
    <w:rsid w:val="00302274"/>
    <w:rsid w:val="00311B2F"/>
    <w:rsid w:val="0035050A"/>
    <w:rsid w:val="00361E33"/>
    <w:rsid w:val="003D164C"/>
    <w:rsid w:val="003F4E89"/>
    <w:rsid w:val="004142D8"/>
    <w:rsid w:val="004213B2"/>
    <w:rsid w:val="004235AC"/>
    <w:rsid w:val="00430373"/>
    <w:rsid w:val="0046101D"/>
    <w:rsid w:val="00475060"/>
    <w:rsid w:val="00477F54"/>
    <w:rsid w:val="00492DCB"/>
    <w:rsid w:val="004D7929"/>
    <w:rsid w:val="004E0767"/>
    <w:rsid w:val="00530F6D"/>
    <w:rsid w:val="0054422C"/>
    <w:rsid w:val="00545C61"/>
    <w:rsid w:val="005804AA"/>
    <w:rsid w:val="005910B0"/>
    <w:rsid w:val="005C4296"/>
    <w:rsid w:val="005D29B4"/>
    <w:rsid w:val="005D3651"/>
    <w:rsid w:val="00613888"/>
    <w:rsid w:val="006239C0"/>
    <w:rsid w:val="006267B8"/>
    <w:rsid w:val="00630E31"/>
    <w:rsid w:val="006710C8"/>
    <w:rsid w:val="00681238"/>
    <w:rsid w:val="006822AB"/>
    <w:rsid w:val="006A3F79"/>
    <w:rsid w:val="006D7FE4"/>
    <w:rsid w:val="006E0941"/>
    <w:rsid w:val="0070239D"/>
    <w:rsid w:val="00757609"/>
    <w:rsid w:val="007832B0"/>
    <w:rsid w:val="00794419"/>
    <w:rsid w:val="007C056A"/>
    <w:rsid w:val="007C2C01"/>
    <w:rsid w:val="007F249B"/>
    <w:rsid w:val="00803786"/>
    <w:rsid w:val="008123D2"/>
    <w:rsid w:val="00816891"/>
    <w:rsid w:val="00823D9A"/>
    <w:rsid w:val="00836640"/>
    <w:rsid w:val="00857F88"/>
    <w:rsid w:val="0086770F"/>
    <w:rsid w:val="0087267F"/>
    <w:rsid w:val="008879F8"/>
    <w:rsid w:val="008E2555"/>
    <w:rsid w:val="008F5AFB"/>
    <w:rsid w:val="00927B06"/>
    <w:rsid w:val="009963D0"/>
    <w:rsid w:val="009A03ED"/>
    <w:rsid w:val="009D126A"/>
    <w:rsid w:val="009D1CD3"/>
    <w:rsid w:val="009F294B"/>
    <w:rsid w:val="00A030DD"/>
    <w:rsid w:val="00A03A6A"/>
    <w:rsid w:val="00A37C4E"/>
    <w:rsid w:val="00A6029B"/>
    <w:rsid w:val="00A733AC"/>
    <w:rsid w:val="00A913CD"/>
    <w:rsid w:val="00A939BC"/>
    <w:rsid w:val="00A95D8C"/>
    <w:rsid w:val="00AC77F1"/>
    <w:rsid w:val="00AD06CE"/>
    <w:rsid w:val="00AE2C4A"/>
    <w:rsid w:val="00AE624D"/>
    <w:rsid w:val="00AF07F9"/>
    <w:rsid w:val="00AF5AEE"/>
    <w:rsid w:val="00B03B4F"/>
    <w:rsid w:val="00B22B9B"/>
    <w:rsid w:val="00B368EB"/>
    <w:rsid w:val="00B5282D"/>
    <w:rsid w:val="00B74938"/>
    <w:rsid w:val="00B959E0"/>
    <w:rsid w:val="00BD110B"/>
    <w:rsid w:val="00BE3B30"/>
    <w:rsid w:val="00C13A0E"/>
    <w:rsid w:val="00C27088"/>
    <w:rsid w:val="00C413E5"/>
    <w:rsid w:val="00C454B2"/>
    <w:rsid w:val="00C54980"/>
    <w:rsid w:val="00C741B7"/>
    <w:rsid w:val="00C95FB7"/>
    <w:rsid w:val="00CA0591"/>
    <w:rsid w:val="00CA47E9"/>
    <w:rsid w:val="00CF0CB7"/>
    <w:rsid w:val="00CF51CB"/>
    <w:rsid w:val="00D030AD"/>
    <w:rsid w:val="00D15CCB"/>
    <w:rsid w:val="00D258D9"/>
    <w:rsid w:val="00DB2A7C"/>
    <w:rsid w:val="00DB6E44"/>
    <w:rsid w:val="00E12848"/>
    <w:rsid w:val="00E22F92"/>
    <w:rsid w:val="00E265E5"/>
    <w:rsid w:val="00E54E74"/>
    <w:rsid w:val="00E57C82"/>
    <w:rsid w:val="00E6289B"/>
    <w:rsid w:val="00EE3D24"/>
    <w:rsid w:val="00EE6A4B"/>
    <w:rsid w:val="00EF5D99"/>
    <w:rsid w:val="00F16565"/>
    <w:rsid w:val="00F247AF"/>
    <w:rsid w:val="00F320B5"/>
    <w:rsid w:val="00F33C36"/>
    <w:rsid w:val="00F46ADC"/>
    <w:rsid w:val="00F90D3D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0A55E-4A7E-45F8-B307-258FAE82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>contoso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2020-05-18T08:26:00Z</dcterms:created>
  <dcterms:modified xsi:type="dcterms:W3CDTF">2020-05-18T08:27:00Z</dcterms:modified>
</cp:coreProperties>
</file>